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52" w:rsidRDefault="00CC3852" w:rsidP="00D66286">
      <w:pPr>
        <w:spacing w:line="520" w:lineRule="exact"/>
        <w:jc w:val="center"/>
        <w:rPr>
          <w:rFonts w:ascii="仿宋_GB2312" w:eastAsia="仿宋_GB2312" w:hAnsi="宋体"/>
          <w:b/>
          <w:sz w:val="36"/>
          <w:szCs w:val="36"/>
        </w:rPr>
      </w:pPr>
    </w:p>
    <w:p w:rsidR="00B265B7" w:rsidRDefault="00B265B7" w:rsidP="00D66286">
      <w:pPr>
        <w:spacing w:line="520" w:lineRule="exact"/>
        <w:rPr>
          <w:sz w:val="48"/>
          <w:szCs w:val="48"/>
        </w:rPr>
      </w:pPr>
      <w:r>
        <w:rPr>
          <w:rFonts w:hint="eastAsia"/>
          <w:sz w:val="48"/>
          <w:szCs w:val="48"/>
        </w:rPr>
        <w:t>附表</w:t>
      </w:r>
    </w:p>
    <w:p w:rsidR="00B265B7" w:rsidRPr="00C50470" w:rsidRDefault="00B265B7" w:rsidP="00D66286">
      <w:pPr>
        <w:spacing w:line="520" w:lineRule="exact"/>
        <w:rPr>
          <w:sz w:val="48"/>
          <w:szCs w:val="48"/>
        </w:rPr>
      </w:pPr>
    </w:p>
    <w:p w:rsidR="00B265B7" w:rsidRDefault="00934E01" w:rsidP="00934E01">
      <w:pPr>
        <w:spacing w:line="52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发展对象</w:t>
      </w:r>
      <w:r w:rsidR="00B265B7">
        <w:rPr>
          <w:rFonts w:hint="eastAsia"/>
          <w:sz w:val="48"/>
          <w:szCs w:val="48"/>
        </w:rPr>
        <w:t>公示名册表</w:t>
      </w: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2127"/>
        <w:gridCol w:w="3118"/>
        <w:gridCol w:w="2552"/>
      </w:tblGrid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  <w:vAlign w:val="center"/>
          </w:tcPr>
          <w:p w:rsidR="00B265B7" w:rsidRPr="00B0385F" w:rsidRDefault="00B265B7" w:rsidP="00B0385F">
            <w:pPr>
              <w:spacing w:line="520" w:lineRule="exact"/>
              <w:jc w:val="center"/>
              <w:rPr>
                <w:rFonts w:ascii="方正仿宋_GBK" w:eastAsia="方正仿宋_GBK"/>
                <w:sz w:val="44"/>
                <w:szCs w:val="44"/>
              </w:rPr>
            </w:pPr>
            <w:r w:rsidRPr="00B0385F">
              <w:rPr>
                <w:rFonts w:ascii="方正仿宋_GBK" w:eastAsia="方正仿宋_GBK" w:hint="eastAsia"/>
                <w:sz w:val="44"/>
                <w:szCs w:val="44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65B7" w:rsidRPr="00B0385F" w:rsidRDefault="00B265B7" w:rsidP="00B0385F">
            <w:pPr>
              <w:spacing w:line="520" w:lineRule="exact"/>
              <w:jc w:val="center"/>
              <w:rPr>
                <w:rFonts w:ascii="方正仿宋_GBK" w:eastAsia="方正仿宋_GBK"/>
                <w:sz w:val="44"/>
                <w:szCs w:val="44"/>
              </w:rPr>
            </w:pPr>
            <w:r w:rsidRPr="00B0385F">
              <w:rPr>
                <w:rFonts w:ascii="方正仿宋_GBK" w:eastAsia="方正仿宋_GBK" w:hint="eastAsia"/>
                <w:sz w:val="44"/>
                <w:szCs w:val="44"/>
              </w:rPr>
              <w:t>姓名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65B7" w:rsidRPr="00B0385F" w:rsidRDefault="00B265B7" w:rsidP="00B0385F">
            <w:pPr>
              <w:spacing w:line="520" w:lineRule="exact"/>
              <w:jc w:val="center"/>
              <w:rPr>
                <w:rFonts w:ascii="方正仿宋_GBK" w:eastAsia="方正仿宋_GBK"/>
                <w:sz w:val="44"/>
                <w:szCs w:val="44"/>
              </w:rPr>
            </w:pPr>
            <w:r w:rsidRPr="00B0385F">
              <w:rPr>
                <w:rFonts w:ascii="方正仿宋_GBK" w:eastAsia="方正仿宋_GBK" w:hint="eastAsia"/>
                <w:sz w:val="44"/>
                <w:szCs w:val="44"/>
              </w:rPr>
              <w:t>学院、年级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265B7" w:rsidRPr="00B0385F" w:rsidRDefault="00B265B7" w:rsidP="00B0385F">
            <w:pPr>
              <w:spacing w:line="520" w:lineRule="exact"/>
              <w:ind w:firstLineChars="100" w:firstLine="440"/>
              <w:jc w:val="center"/>
              <w:rPr>
                <w:rFonts w:ascii="方正仿宋_GBK" w:eastAsia="方正仿宋_GBK"/>
                <w:sz w:val="44"/>
                <w:szCs w:val="44"/>
              </w:rPr>
            </w:pPr>
            <w:r w:rsidRPr="00B0385F">
              <w:rPr>
                <w:rFonts w:ascii="方正仿宋_GBK" w:eastAsia="方正仿宋_GBK" w:hint="eastAsia"/>
                <w:sz w:val="44"/>
                <w:szCs w:val="44"/>
              </w:rPr>
              <w:t>学号</w:t>
            </w:r>
          </w:p>
        </w:tc>
      </w:tr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265B7" w:rsidRPr="00E90B19" w:rsidRDefault="006111B7" w:rsidP="00B0385F">
            <w:pPr>
              <w:spacing w:line="520" w:lineRule="exact"/>
              <w:rPr>
                <w:sz w:val="28"/>
                <w:szCs w:val="28"/>
              </w:rPr>
            </w:pPr>
            <w:r w:rsidRPr="00E90B19">
              <w:rPr>
                <w:rFonts w:hint="eastAsia"/>
                <w:sz w:val="28"/>
                <w:szCs w:val="28"/>
              </w:rPr>
              <w:t>彭林萱</w:t>
            </w:r>
          </w:p>
        </w:tc>
        <w:tc>
          <w:tcPr>
            <w:tcW w:w="311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 w:rsidRPr="00E90B19">
              <w:rPr>
                <w:rFonts w:hint="eastAsia"/>
                <w:sz w:val="28"/>
                <w:szCs w:val="28"/>
              </w:rPr>
              <w:t>中文系</w:t>
            </w:r>
            <w:r w:rsidRPr="00E90B19"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B265B7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 w:rsidRPr="003E1B29">
              <w:rPr>
                <w:sz w:val="28"/>
                <w:szCs w:val="28"/>
              </w:rPr>
              <w:t>20201611080063</w:t>
            </w:r>
          </w:p>
        </w:tc>
      </w:tr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周文熙</w:t>
            </w:r>
          </w:p>
        </w:tc>
        <w:tc>
          <w:tcPr>
            <w:tcW w:w="311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 w:rsidRPr="00E90B19">
              <w:rPr>
                <w:rFonts w:hint="eastAsia"/>
                <w:sz w:val="28"/>
                <w:szCs w:val="28"/>
              </w:rPr>
              <w:t>中文系</w:t>
            </w:r>
            <w:r w:rsidRPr="00E90B19"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B265B7" w:rsidRPr="00E90B19" w:rsidRDefault="003E1B29" w:rsidP="003E1B29">
            <w:pPr>
              <w:spacing w:line="520" w:lineRule="exact"/>
              <w:rPr>
                <w:sz w:val="28"/>
                <w:szCs w:val="28"/>
              </w:rPr>
            </w:pPr>
            <w:r w:rsidRPr="003E1B29">
              <w:rPr>
                <w:sz w:val="28"/>
                <w:szCs w:val="28"/>
              </w:rPr>
              <w:t>20201611080</w:t>
            </w:r>
            <w:r>
              <w:rPr>
                <w:rFonts w:hint="eastAsia"/>
                <w:sz w:val="28"/>
                <w:szCs w:val="28"/>
              </w:rPr>
              <w:t>104</w:t>
            </w:r>
          </w:p>
        </w:tc>
      </w:tr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武思佳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中文系</w:t>
            </w: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B265B7" w:rsidRPr="00E90B19" w:rsidRDefault="003E1B29" w:rsidP="003E1B29">
            <w:pPr>
              <w:spacing w:line="520" w:lineRule="exact"/>
              <w:rPr>
                <w:sz w:val="28"/>
                <w:szCs w:val="28"/>
              </w:rPr>
            </w:pPr>
            <w:r w:rsidRPr="003E1B29">
              <w:rPr>
                <w:sz w:val="28"/>
                <w:szCs w:val="28"/>
              </w:rPr>
              <w:t>202016110800</w:t>
            </w:r>
            <w:r>
              <w:rPr>
                <w:rFonts w:hint="eastAsia"/>
                <w:sz w:val="28"/>
                <w:szCs w:val="28"/>
              </w:rPr>
              <w:t>13</w:t>
            </w:r>
          </w:p>
        </w:tc>
      </w:tr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汪书画</w:t>
            </w:r>
          </w:p>
        </w:tc>
        <w:tc>
          <w:tcPr>
            <w:tcW w:w="311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中文系</w:t>
            </w: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B265B7" w:rsidRPr="00E90B19" w:rsidRDefault="003E1B29" w:rsidP="003E1B29">
            <w:pPr>
              <w:spacing w:line="520" w:lineRule="exact"/>
              <w:rPr>
                <w:sz w:val="28"/>
                <w:szCs w:val="28"/>
              </w:rPr>
            </w:pPr>
            <w:r w:rsidRPr="003E1B29">
              <w:rPr>
                <w:sz w:val="28"/>
                <w:szCs w:val="28"/>
              </w:rPr>
              <w:t>202016110800</w:t>
            </w:r>
            <w:r>
              <w:rPr>
                <w:rFonts w:hint="eastAsia"/>
                <w:sz w:val="28"/>
                <w:szCs w:val="28"/>
              </w:rPr>
              <w:t>08</w:t>
            </w:r>
          </w:p>
        </w:tc>
      </w:tr>
      <w:tr w:rsidR="00B265B7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谢心雨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B265B7" w:rsidRPr="00E90B19" w:rsidRDefault="00E90B1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中文系</w:t>
            </w:r>
            <w:r>
              <w:rPr>
                <w:rFonts w:hint="eastAsia"/>
                <w:sz w:val="28"/>
                <w:szCs w:val="28"/>
              </w:rPr>
              <w:t>2016</w:t>
            </w:r>
            <w:r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B265B7" w:rsidRPr="00E90B19" w:rsidRDefault="003E1B29" w:rsidP="003E1B29">
            <w:pPr>
              <w:spacing w:line="520" w:lineRule="exact"/>
              <w:rPr>
                <w:sz w:val="28"/>
                <w:szCs w:val="28"/>
              </w:rPr>
            </w:pPr>
            <w:r w:rsidRPr="003E1B29">
              <w:rPr>
                <w:sz w:val="28"/>
                <w:szCs w:val="28"/>
              </w:rPr>
              <w:t>202016110800</w:t>
            </w: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  <w:tr w:rsidR="003E1B29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吴汉萍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3E1B29" w:rsidRDefault="003E1B29" w:rsidP="00E90B19">
            <w:r w:rsidRPr="00CF23ED">
              <w:rPr>
                <w:rFonts w:hint="eastAsia"/>
                <w:sz w:val="28"/>
                <w:szCs w:val="28"/>
              </w:rPr>
              <w:t>中文系</w:t>
            </w:r>
            <w:r w:rsidRPr="00CF23ED">
              <w:rPr>
                <w:rFonts w:hint="eastAsia"/>
                <w:sz w:val="28"/>
                <w:szCs w:val="28"/>
              </w:rPr>
              <w:t>2016</w:t>
            </w:r>
            <w:r w:rsidRPr="00CF23ED"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CF23ED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3E1B29" w:rsidRPr="005106D8" w:rsidRDefault="003E1B29">
            <w:pPr>
              <w:rPr>
                <w:sz w:val="28"/>
                <w:szCs w:val="28"/>
              </w:rPr>
            </w:pPr>
            <w:r w:rsidRPr="005106D8">
              <w:rPr>
                <w:sz w:val="28"/>
                <w:szCs w:val="28"/>
              </w:rPr>
              <w:t>20201611090082</w:t>
            </w:r>
          </w:p>
        </w:tc>
      </w:tr>
      <w:tr w:rsidR="003E1B29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李光懿</w:t>
            </w:r>
          </w:p>
        </w:tc>
        <w:tc>
          <w:tcPr>
            <w:tcW w:w="3118" w:type="dxa"/>
            <w:shd w:val="clear" w:color="auto" w:fill="auto"/>
          </w:tcPr>
          <w:p w:rsidR="003E1B29" w:rsidRDefault="003E1B29" w:rsidP="00E90B19">
            <w:r w:rsidRPr="00CF23ED">
              <w:rPr>
                <w:rFonts w:hint="eastAsia"/>
                <w:sz w:val="28"/>
                <w:szCs w:val="28"/>
              </w:rPr>
              <w:t>中文系</w:t>
            </w:r>
            <w:r w:rsidRPr="00CF23ED">
              <w:rPr>
                <w:rFonts w:hint="eastAsia"/>
                <w:sz w:val="28"/>
                <w:szCs w:val="28"/>
              </w:rPr>
              <w:t>2016</w:t>
            </w:r>
            <w:r w:rsidRPr="00CF23ED"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CF23ED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3E1B29" w:rsidRPr="005106D8" w:rsidRDefault="003E1B29" w:rsidP="003E1B29">
            <w:pPr>
              <w:rPr>
                <w:sz w:val="28"/>
                <w:szCs w:val="28"/>
              </w:rPr>
            </w:pPr>
            <w:r w:rsidRPr="005106D8">
              <w:rPr>
                <w:sz w:val="28"/>
                <w:szCs w:val="28"/>
              </w:rPr>
              <w:t>202016110900</w:t>
            </w:r>
            <w:r w:rsidRPr="005106D8">
              <w:rPr>
                <w:rFonts w:hint="eastAsia"/>
                <w:sz w:val="28"/>
                <w:szCs w:val="28"/>
              </w:rPr>
              <w:t>43</w:t>
            </w:r>
          </w:p>
        </w:tc>
      </w:tr>
      <w:tr w:rsidR="003E1B29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江婷婷</w:t>
            </w:r>
          </w:p>
        </w:tc>
        <w:tc>
          <w:tcPr>
            <w:tcW w:w="3118" w:type="dxa"/>
            <w:shd w:val="clear" w:color="auto" w:fill="auto"/>
          </w:tcPr>
          <w:p w:rsidR="003E1B29" w:rsidRDefault="003E1B29" w:rsidP="00E90B19">
            <w:r w:rsidRPr="00CF23ED">
              <w:rPr>
                <w:rFonts w:hint="eastAsia"/>
                <w:sz w:val="28"/>
                <w:szCs w:val="28"/>
              </w:rPr>
              <w:t>中文系</w:t>
            </w:r>
            <w:r w:rsidRPr="00CF23ED">
              <w:rPr>
                <w:rFonts w:hint="eastAsia"/>
                <w:sz w:val="28"/>
                <w:szCs w:val="28"/>
              </w:rPr>
              <w:t>2016</w:t>
            </w:r>
            <w:r w:rsidRPr="00CF23ED"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CF23ED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3E1B29" w:rsidRPr="005106D8" w:rsidRDefault="003E1B29" w:rsidP="003E1B29">
            <w:pPr>
              <w:rPr>
                <w:sz w:val="28"/>
                <w:szCs w:val="28"/>
              </w:rPr>
            </w:pPr>
            <w:r w:rsidRPr="005106D8">
              <w:rPr>
                <w:sz w:val="28"/>
                <w:szCs w:val="28"/>
              </w:rPr>
              <w:t>202016110900</w:t>
            </w:r>
            <w:r w:rsidRPr="005106D8">
              <w:rPr>
                <w:rFonts w:hint="eastAsia"/>
                <w:sz w:val="28"/>
                <w:szCs w:val="28"/>
              </w:rPr>
              <w:t>39</w:t>
            </w:r>
          </w:p>
        </w:tc>
      </w:tr>
      <w:tr w:rsidR="003E1B29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李艳芬</w:t>
            </w:r>
          </w:p>
        </w:tc>
        <w:tc>
          <w:tcPr>
            <w:tcW w:w="3118" w:type="dxa"/>
            <w:shd w:val="clear" w:color="auto" w:fill="auto"/>
          </w:tcPr>
          <w:p w:rsidR="003E1B29" w:rsidRDefault="003E1B29" w:rsidP="00E90B19">
            <w:r w:rsidRPr="00CF23ED">
              <w:rPr>
                <w:rFonts w:hint="eastAsia"/>
                <w:sz w:val="28"/>
                <w:szCs w:val="28"/>
              </w:rPr>
              <w:t>中文系</w:t>
            </w:r>
            <w:r w:rsidRPr="00CF23ED">
              <w:rPr>
                <w:rFonts w:hint="eastAsia"/>
                <w:sz w:val="28"/>
                <w:szCs w:val="28"/>
              </w:rPr>
              <w:t>2016</w:t>
            </w:r>
            <w:r w:rsidRPr="00CF23ED"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CF23ED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3E1B29" w:rsidRPr="005106D8" w:rsidRDefault="003E1B29" w:rsidP="003E1B29">
            <w:pPr>
              <w:rPr>
                <w:sz w:val="28"/>
                <w:szCs w:val="28"/>
              </w:rPr>
            </w:pPr>
            <w:r w:rsidRPr="005106D8">
              <w:rPr>
                <w:sz w:val="28"/>
                <w:szCs w:val="28"/>
              </w:rPr>
              <w:t>202016110900</w:t>
            </w:r>
            <w:r w:rsidRPr="005106D8">
              <w:rPr>
                <w:rFonts w:hint="eastAsia"/>
                <w:sz w:val="28"/>
                <w:szCs w:val="28"/>
              </w:rPr>
              <w:t>01</w:t>
            </w:r>
          </w:p>
        </w:tc>
      </w:tr>
      <w:tr w:rsidR="003E1B29" w:rsidRPr="00B0385F" w:rsidTr="00B0385F">
        <w:trPr>
          <w:trHeight w:val="851"/>
        </w:trPr>
        <w:tc>
          <w:tcPr>
            <w:tcW w:w="1148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3E1B29" w:rsidRPr="00E90B19" w:rsidRDefault="003E1B29" w:rsidP="00B0385F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谷金洪</w:t>
            </w:r>
          </w:p>
        </w:tc>
        <w:tc>
          <w:tcPr>
            <w:tcW w:w="3118" w:type="dxa"/>
            <w:shd w:val="clear" w:color="auto" w:fill="auto"/>
          </w:tcPr>
          <w:p w:rsidR="003E1B29" w:rsidRDefault="003E1B29" w:rsidP="00E90B19">
            <w:r w:rsidRPr="00CF23ED">
              <w:rPr>
                <w:rFonts w:hint="eastAsia"/>
                <w:sz w:val="28"/>
                <w:szCs w:val="28"/>
              </w:rPr>
              <w:t>中文系</w:t>
            </w:r>
            <w:r w:rsidRPr="00CF23ED">
              <w:rPr>
                <w:rFonts w:hint="eastAsia"/>
                <w:sz w:val="28"/>
                <w:szCs w:val="28"/>
              </w:rPr>
              <w:t>2016</w:t>
            </w:r>
            <w:r w:rsidRPr="00CF23ED">
              <w:rPr>
                <w:rFonts w:hint="eastAsia"/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6</w:t>
            </w:r>
            <w:r w:rsidRPr="00CF23ED">
              <w:rPr>
                <w:rFonts w:hint="eastAsia"/>
                <w:sz w:val="28"/>
                <w:szCs w:val="28"/>
              </w:rPr>
              <w:t>班</w:t>
            </w:r>
          </w:p>
        </w:tc>
        <w:tc>
          <w:tcPr>
            <w:tcW w:w="2552" w:type="dxa"/>
            <w:shd w:val="clear" w:color="auto" w:fill="auto"/>
          </w:tcPr>
          <w:p w:rsidR="003E1B29" w:rsidRPr="005106D8" w:rsidRDefault="003E1B29" w:rsidP="003E1B29">
            <w:pPr>
              <w:rPr>
                <w:sz w:val="28"/>
                <w:szCs w:val="28"/>
              </w:rPr>
            </w:pPr>
            <w:r w:rsidRPr="005106D8">
              <w:rPr>
                <w:sz w:val="28"/>
                <w:szCs w:val="28"/>
              </w:rPr>
              <w:t>202016110900</w:t>
            </w:r>
            <w:r w:rsidRPr="005106D8">
              <w:rPr>
                <w:rFonts w:hint="eastAsia"/>
                <w:sz w:val="28"/>
                <w:szCs w:val="28"/>
              </w:rPr>
              <w:t>27</w:t>
            </w:r>
          </w:p>
        </w:tc>
      </w:tr>
    </w:tbl>
    <w:p w:rsidR="00B265B7" w:rsidRPr="00F16490" w:rsidRDefault="00B265B7" w:rsidP="00D66286">
      <w:pPr>
        <w:spacing w:line="520" w:lineRule="exact"/>
        <w:rPr>
          <w:sz w:val="48"/>
          <w:szCs w:val="48"/>
        </w:rPr>
      </w:pPr>
    </w:p>
    <w:sectPr w:rsidR="00B265B7" w:rsidRPr="00F16490" w:rsidSect="00B621E2">
      <w:footerReference w:type="even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66" w:rsidRDefault="004B6566">
      <w:r>
        <w:separator/>
      </w:r>
    </w:p>
  </w:endnote>
  <w:endnote w:type="continuationSeparator" w:id="0">
    <w:p w:rsidR="004B6566" w:rsidRDefault="004B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4F" w:rsidRDefault="00D33E67" w:rsidP="00AD22D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74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44F" w:rsidRDefault="004274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66" w:rsidRDefault="004B6566">
      <w:r>
        <w:separator/>
      </w:r>
    </w:p>
  </w:footnote>
  <w:footnote w:type="continuationSeparator" w:id="0">
    <w:p w:rsidR="004B6566" w:rsidRDefault="004B6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FF6"/>
    <w:rsid w:val="00014841"/>
    <w:rsid w:val="0004060B"/>
    <w:rsid w:val="0005712D"/>
    <w:rsid w:val="00070F09"/>
    <w:rsid w:val="000A67BE"/>
    <w:rsid w:val="000A6BA3"/>
    <w:rsid w:val="001206DF"/>
    <w:rsid w:val="00175F7A"/>
    <w:rsid w:val="001A22FA"/>
    <w:rsid w:val="001A7645"/>
    <w:rsid w:val="001B657F"/>
    <w:rsid w:val="001C77F5"/>
    <w:rsid w:val="001D7943"/>
    <w:rsid w:val="00287EBE"/>
    <w:rsid w:val="002B281C"/>
    <w:rsid w:val="002C5D67"/>
    <w:rsid w:val="00310DB0"/>
    <w:rsid w:val="00374AA9"/>
    <w:rsid w:val="00380509"/>
    <w:rsid w:val="003C4A42"/>
    <w:rsid w:val="003E1B29"/>
    <w:rsid w:val="003F2B4E"/>
    <w:rsid w:val="00420D93"/>
    <w:rsid w:val="0042744F"/>
    <w:rsid w:val="00430199"/>
    <w:rsid w:val="004671C8"/>
    <w:rsid w:val="00476D49"/>
    <w:rsid w:val="004978DA"/>
    <w:rsid w:val="004B6566"/>
    <w:rsid w:val="004D3719"/>
    <w:rsid w:val="00502765"/>
    <w:rsid w:val="005106D8"/>
    <w:rsid w:val="00522C90"/>
    <w:rsid w:val="00523203"/>
    <w:rsid w:val="00552057"/>
    <w:rsid w:val="00571A6B"/>
    <w:rsid w:val="00576947"/>
    <w:rsid w:val="005902BA"/>
    <w:rsid w:val="005A0417"/>
    <w:rsid w:val="005A6A86"/>
    <w:rsid w:val="005E6AD4"/>
    <w:rsid w:val="005F1FC4"/>
    <w:rsid w:val="00606771"/>
    <w:rsid w:val="0060686C"/>
    <w:rsid w:val="006111B7"/>
    <w:rsid w:val="00616DE3"/>
    <w:rsid w:val="00621C53"/>
    <w:rsid w:val="00623046"/>
    <w:rsid w:val="00634613"/>
    <w:rsid w:val="006544B4"/>
    <w:rsid w:val="006568FA"/>
    <w:rsid w:val="00662B22"/>
    <w:rsid w:val="006A3B2C"/>
    <w:rsid w:val="006D3D92"/>
    <w:rsid w:val="006D627F"/>
    <w:rsid w:val="006E4398"/>
    <w:rsid w:val="006F5D4A"/>
    <w:rsid w:val="00787999"/>
    <w:rsid w:val="007A2BB8"/>
    <w:rsid w:val="00824E6C"/>
    <w:rsid w:val="00827D51"/>
    <w:rsid w:val="00875B73"/>
    <w:rsid w:val="008772C2"/>
    <w:rsid w:val="00887474"/>
    <w:rsid w:val="008C50E2"/>
    <w:rsid w:val="008D698A"/>
    <w:rsid w:val="0091340A"/>
    <w:rsid w:val="00934E01"/>
    <w:rsid w:val="00940B6A"/>
    <w:rsid w:val="0094264C"/>
    <w:rsid w:val="00952FD5"/>
    <w:rsid w:val="00962F27"/>
    <w:rsid w:val="009A6904"/>
    <w:rsid w:val="009D43A4"/>
    <w:rsid w:val="009E1B8C"/>
    <w:rsid w:val="009F7F0E"/>
    <w:rsid w:val="00A520DD"/>
    <w:rsid w:val="00A550F4"/>
    <w:rsid w:val="00A657B8"/>
    <w:rsid w:val="00A83C58"/>
    <w:rsid w:val="00AB69A7"/>
    <w:rsid w:val="00AC40CE"/>
    <w:rsid w:val="00AD22D7"/>
    <w:rsid w:val="00AF0EE3"/>
    <w:rsid w:val="00B0385F"/>
    <w:rsid w:val="00B13A19"/>
    <w:rsid w:val="00B265B7"/>
    <w:rsid w:val="00B30C2F"/>
    <w:rsid w:val="00B621E2"/>
    <w:rsid w:val="00B638A6"/>
    <w:rsid w:val="00BF5892"/>
    <w:rsid w:val="00C4652F"/>
    <w:rsid w:val="00C50470"/>
    <w:rsid w:val="00C54008"/>
    <w:rsid w:val="00C64FCD"/>
    <w:rsid w:val="00C72389"/>
    <w:rsid w:val="00CA7E5F"/>
    <w:rsid w:val="00CB7E03"/>
    <w:rsid w:val="00CB7FF6"/>
    <w:rsid w:val="00CC3852"/>
    <w:rsid w:val="00CC5D8C"/>
    <w:rsid w:val="00CD617E"/>
    <w:rsid w:val="00CE0123"/>
    <w:rsid w:val="00D02544"/>
    <w:rsid w:val="00D33E67"/>
    <w:rsid w:val="00D35D42"/>
    <w:rsid w:val="00D44116"/>
    <w:rsid w:val="00D579EA"/>
    <w:rsid w:val="00D648FF"/>
    <w:rsid w:val="00D66286"/>
    <w:rsid w:val="00D8544C"/>
    <w:rsid w:val="00D90661"/>
    <w:rsid w:val="00DA3650"/>
    <w:rsid w:val="00DB6C7C"/>
    <w:rsid w:val="00DC008C"/>
    <w:rsid w:val="00DE4552"/>
    <w:rsid w:val="00E14E25"/>
    <w:rsid w:val="00E54B8B"/>
    <w:rsid w:val="00E90B19"/>
    <w:rsid w:val="00EA532D"/>
    <w:rsid w:val="00EB6A74"/>
    <w:rsid w:val="00EB7314"/>
    <w:rsid w:val="00EF3ECA"/>
    <w:rsid w:val="00F054F3"/>
    <w:rsid w:val="00F16490"/>
    <w:rsid w:val="00F2530B"/>
    <w:rsid w:val="00F265DA"/>
    <w:rsid w:val="00F837AC"/>
    <w:rsid w:val="00FA3F8F"/>
    <w:rsid w:val="00FB2480"/>
    <w:rsid w:val="00FD48E7"/>
    <w:rsid w:val="00FD68F3"/>
    <w:rsid w:val="00FE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0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6A74"/>
    <w:rPr>
      <w:sz w:val="18"/>
      <w:szCs w:val="18"/>
    </w:rPr>
  </w:style>
  <w:style w:type="paragraph" w:styleId="a4">
    <w:name w:val="footer"/>
    <w:basedOn w:val="a"/>
    <w:rsid w:val="00120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206DF"/>
  </w:style>
  <w:style w:type="paragraph" w:styleId="a6">
    <w:name w:val="Document Map"/>
    <w:basedOn w:val="a"/>
    <w:semiHidden/>
    <w:rsid w:val="003C4A42"/>
    <w:pPr>
      <w:shd w:val="clear" w:color="auto" w:fill="000080"/>
    </w:pPr>
  </w:style>
  <w:style w:type="paragraph" w:styleId="a7">
    <w:name w:val="Normal (Web)"/>
    <w:basedOn w:val="a"/>
    <w:rsid w:val="00FB24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8">
    <w:name w:val="header"/>
    <w:basedOn w:val="a"/>
    <w:rsid w:val="00427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B26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示</dc:title>
  <dc:creator>user</dc:creator>
  <cp:lastModifiedBy>ASUS</cp:lastModifiedBy>
  <cp:revision>4</cp:revision>
  <cp:lastPrinted>2018-10-12T06:03:00Z</cp:lastPrinted>
  <dcterms:created xsi:type="dcterms:W3CDTF">2018-10-12T07:12:00Z</dcterms:created>
  <dcterms:modified xsi:type="dcterms:W3CDTF">2018-10-12T07:14:00Z</dcterms:modified>
</cp:coreProperties>
</file>